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2094"/>
        <w:gridCol w:w="1734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418F454" wp14:editId="0C6223CB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C03DE17" wp14:editId="2B6BECCD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14404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9E5B2B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9E5B2B" w:rsidRDefault="009D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16</w:t>
            </w:r>
          </w:p>
        </w:tc>
        <w:tc>
          <w:tcPr>
            <w:tcW w:w="1936" w:type="dxa"/>
            <w:vAlign w:val="center"/>
          </w:tcPr>
          <w:p w:rsidR="009E5B2B" w:rsidRDefault="009D22E6" w:rsidP="00112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40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Dec</w:t>
            </w:r>
            <w:r w:rsidR="009E5B2B">
              <w:rPr>
                <w:rFonts w:ascii="Calibri" w:hAnsi="Calibri" w:cs="Calibri"/>
                <w:color w:val="000000"/>
                <w:sz w:val="22"/>
                <w:szCs w:val="22"/>
              </w:rPr>
              <w:t>ember 2015</w:t>
            </w:r>
          </w:p>
        </w:tc>
        <w:tc>
          <w:tcPr>
            <w:tcW w:w="2140" w:type="dxa"/>
            <w:vAlign w:val="center"/>
          </w:tcPr>
          <w:p w:rsidR="009E5B2B" w:rsidRPr="000B640D" w:rsidRDefault="009E5B2B" w:rsidP="00186A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9E5B2B" w:rsidRPr="009E5B2B" w:rsidRDefault="009D22E6" w:rsidP="00674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Cobh Pirates</w:t>
            </w:r>
            <w:r w:rsidR="009E5B2B" w:rsidRPr="009E5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1842" w:type="dxa"/>
            <w:gridSpan w:val="2"/>
            <w:vAlign w:val="center"/>
          </w:tcPr>
          <w:p w:rsidR="009E5B2B" w:rsidRDefault="009D22E6" w:rsidP="003D6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Cobh</w:t>
            </w:r>
          </w:p>
        </w:tc>
        <w:tc>
          <w:tcPr>
            <w:tcW w:w="1577" w:type="dxa"/>
            <w:vAlign w:val="center"/>
          </w:tcPr>
          <w:p w:rsidR="009E5B2B" w:rsidRDefault="009D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</w:t>
            </w:r>
            <w:r w:rsidR="009E5B2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E5B2B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0DD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4050DD" w:rsidRDefault="009D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18</w:t>
            </w:r>
          </w:p>
        </w:tc>
        <w:tc>
          <w:tcPr>
            <w:tcW w:w="1936" w:type="dxa"/>
            <w:vAlign w:val="center"/>
          </w:tcPr>
          <w:p w:rsidR="004050DD" w:rsidRDefault="009D22E6" w:rsidP="00177C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40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December 2015</w:t>
            </w:r>
          </w:p>
        </w:tc>
        <w:tc>
          <w:tcPr>
            <w:tcW w:w="2140" w:type="dxa"/>
            <w:vAlign w:val="center"/>
          </w:tcPr>
          <w:p w:rsidR="004050DD" w:rsidRPr="009D22E6" w:rsidRDefault="009D22E6" w:rsidP="009D22E6">
            <w:pPr>
              <w:pStyle w:val="Heading1"/>
            </w:pPr>
            <w:r w:rsidRPr="009D22E6">
              <w:t>Bruff RFC</w:t>
            </w:r>
          </w:p>
        </w:tc>
        <w:tc>
          <w:tcPr>
            <w:tcW w:w="709" w:type="dxa"/>
            <w:vAlign w:val="center"/>
          </w:tcPr>
          <w:p w:rsidR="004050DD" w:rsidRDefault="00405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4050DD" w:rsidRPr="009D22E6" w:rsidRDefault="009D22E6" w:rsidP="0095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22E6">
              <w:rPr>
                <w:rFonts w:ascii="Calibri" w:hAnsi="Calibri" w:cs="Calibri"/>
                <w:color w:val="000000"/>
                <w:sz w:val="22"/>
                <w:szCs w:val="22"/>
              </w:rPr>
              <w:t>Highfield</w:t>
            </w:r>
            <w:bookmarkStart w:id="0" w:name="_GoBack"/>
            <w:bookmarkEnd w:id="0"/>
            <w:r w:rsidRPr="009D2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1842" w:type="dxa"/>
            <w:gridSpan w:val="2"/>
            <w:vAlign w:val="center"/>
          </w:tcPr>
          <w:p w:rsidR="004050DD" w:rsidRDefault="009D22E6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4050DD" w:rsidRDefault="009D22E6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4050DD" w:rsidRPr="00FB18DB" w:rsidTr="00377C0B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4050DD" w:rsidRPr="009D22E6" w:rsidRDefault="004050DD" w:rsidP="00F033E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D22E6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9D22E6" w:rsidRDefault="009D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9D22E6" w:rsidRDefault="009D22E6" w:rsidP="006748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December 2015</w:t>
            </w:r>
          </w:p>
        </w:tc>
        <w:tc>
          <w:tcPr>
            <w:tcW w:w="2140" w:type="dxa"/>
            <w:vAlign w:val="center"/>
          </w:tcPr>
          <w:p w:rsidR="009D22E6" w:rsidRPr="009D22E6" w:rsidRDefault="009D22E6" w:rsidP="006748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22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9D22E6" w:rsidRDefault="009D22E6" w:rsidP="00633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9D22E6" w:rsidRPr="009D22E6" w:rsidRDefault="009D22E6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 Bohs</w:t>
            </w:r>
            <w:r w:rsidRPr="009D22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1842" w:type="dxa"/>
            <w:gridSpan w:val="2"/>
            <w:vAlign w:val="center"/>
          </w:tcPr>
          <w:p w:rsidR="009D22E6" w:rsidRDefault="009D22E6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9D22E6" w:rsidRDefault="009D22E6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20181B"/>
    <w:rsid w:val="00222E0C"/>
    <w:rsid w:val="002836FB"/>
    <w:rsid w:val="003702F8"/>
    <w:rsid w:val="00395FFE"/>
    <w:rsid w:val="004050DD"/>
    <w:rsid w:val="005641C9"/>
    <w:rsid w:val="00781573"/>
    <w:rsid w:val="008348D8"/>
    <w:rsid w:val="009D22E6"/>
    <w:rsid w:val="009E5B2B"/>
    <w:rsid w:val="00A3433A"/>
    <w:rsid w:val="00B8647C"/>
    <w:rsid w:val="00C14404"/>
    <w:rsid w:val="00D3447D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393</Characters>
  <Application>Microsoft Office Word</Application>
  <DocSecurity>0</DocSecurity>
  <Lines>98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15</cp:revision>
  <dcterms:created xsi:type="dcterms:W3CDTF">2015-09-30T13:57:00Z</dcterms:created>
  <dcterms:modified xsi:type="dcterms:W3CDTF">2015-12-11T06:27:00Z</dcterms:modified>
</cp:coreProperties>
</file>