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1979"/>
        <w:gridCol w:w="1849"/>
        <w:gridCol w:w="108"/>
        <w:gridCol w:w="1577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9BCD89F" wp14:editId="7CCF1244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EFCB7FC" wp14:editId="302B0D00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3702F8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564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 w:rsidR="007815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3702F8" w:rsidRPr="00FB18DB" w:rsidTr="003702F8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3702F8" w:rsidRDefault="00370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16</w:t>
            </w:r>
          </w:p>
        </w:tc>
        <w:tc>
          <w:tcPr>
            <w:tcW w:w="1936" w:type="dxa"/>
            <w:vAlign w:val="center"/>
          </w:tcPr>
          <w:p w:rsidR="003702F8" w:rsidRDefault="003702F8" w:rsidP="00112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 November 2015</w:t>
            </w:r>
          </w:p>
        </w:tc>
        <w:tc>
          <w:tcPr>
            <w:tcW w:w="2140" w:type="dxa"/>
            <w:vAlign w:val="center"/>
          </w:tcPr>
          <w:p w:rsidR="003702F8" w:rsidRPr="000B640D" w:rsidRDefault="003702F8" w:rsidP="000066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3702F8" w:rsidRDefault="00370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79" w:type="dxa"/>
            <w:vAlign w:val="center"/>
          </w:tcPr>
          <w:p w:rsidR="003702F8" w:rsidRPr="003702F8" w:rsidRDefault="00370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2F8">
              <w:rPr>
                <w:rFonts w:ascii="Calibri" w:hAnsi="Calibri" w:cs="Calibri"/>
                <w:color w:val="000000"/>
                <w:sz w:val="22"/>
                <w:szCs w:val="22"/>
              </w:rPr>
              <w:t>Young Munster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RFC</w:t>
            </w:r>
          </w:p>
        </w:tc>
        <w:tc>
          <w:tcPr>
            <w:tcW w:w="1957" w:type="dxa"/>
            <w:gridSpan w:val="2"/>
            <w:vAlign w:val="center"/>
          </w:tcPr>
          <w:p w:rsidR="003702F8" w:rsidRDefault="003702F8" w:rsidP="00886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3702F8" w:rsidRDefault="00370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195C86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195C86" w:rsidRDefault="00195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2F8" w:rsidRPr="00FB18DB" w:rsidTr="003702F8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3702F8" w:rsidRDefault="00370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15</w:t>
            </w:r>
          </w:p>
        </w:tc>
        <w:tc>
          <w:tcPr>
            <w:tcW w:w="1936" w:type="dxa"/>
            <w:vAlign w:val="center"/>
          </w:tcPr>
          <w:p w:rsidR="003702F8" w:rsidRDefault="003702F8" w:rsidP="00112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 November 2015</w:t>
            </w:r>
          </w:p>
        </w:tc>
        <w:tc>
          <w:tcPr>
            <w:tcW w:w="2140" w:type="dxa"/>
            <w:vAlign w:val="center"/>
          </w:tcPr>
          <w:p w:rsidR="003702F8" w:rsidRPr="003702F8" w:rsidRDefault="003702F8" w:rsidP="00006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2F8">
              <w:rPr>
                <w:rFonts w:ascii="Calibri" w:hAnsi="Calibri" w:cs="Calibri"/>
                <w:color w:val="000000"/>
                <w:sz w:val="22"/>
                <w:szCs w:val="22"/>
              </w:rPr>
              <w:t>Young Munster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vAlign w:val="center"/>
          </w:tcPr>
          <w:p w:rsidR="003702F8" w:rsidRDefault="00370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79" w:type="dxa"/>
            <w:vAlign w:val="center"/>
          </w:tcPr>
          <w:p w:rsidR="003702F8" w:rsidRDefault="003702F8" w:rsidP="000066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1957" w:type="dxa"/>
            <w:gridSpan w:val="2"/>
            <w:vAlign w:val="center"/>
          </w:tcPr>
          <w:p w:rsidR="003702F8" w:rsidRDefault="003702F8" w:rsidP="00503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Derryknockane</w:t>
            </w:r>
          </w:p>
        </w:tc>
        <w:tc>
          <w:tcPr>
            <w:tcW w:w="1577" w:type="dxa"/>
            <w:vAlign w:val="center"/>
          </w:tcPr>
          <w:p w:rsidR="003702F8" w:rsidRDefault="003702F8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B8647C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B8647C" w:rsidRDefault="00B8647C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2F8" w:rsidRPr="00FB18DB" w:rsidTr="003702F8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3702F8" w:rsidRDefault="003702F8" w:rsidP="00112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13</w:t>
            </w:r>
          </w:p>
        </w:tc>
        <w:tc>
          <w:tcPr>
            <w:tcW w:w="1936" w:type="dxa"/>
            <w:vAlign w:val="center"/>
          </w:tcPr>
          <w:p w:rsidR="003702F8" w:rsidRDefault="003702F8" w:rsidP="00497A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 November 2015</w:t>
            </w:r>
          </w:p>
        </w:tc>
        <w:tc>
          <w:tcPr>
            <w:tcW w:w="2140" w:type="dxa"/>
            <w:vAlign w:val="center"/>
          </w:tcPr>
          <w:p w:rsidR="003702F8" w:rsidRPr="000B640D" w:rsidRDefault="00370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3702F8" w:rsidRDefault="00370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79" w:type="dxa"/>
            <w:vAlign w:val="center"/>
          </w:tcPr>
          <w:p w:rsidR="003702F8" w:rsidRPr="003702F8" w:rsidRDefault="003702F8" w:rsidP="00503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2F8">
              <w:rPr>
                <w:rFonts w:ascii="Calibri" w:hAnsi="Calibri" w:cs="Calibri"/>
                <w:color w:val="000000"/>
                <w:sz w:val="22"/>
                <w:szCs w:val="22"/>
              </w:rPr>
              <w:t>Garryowen RFC</w:t>
            </w:r>
          </w:p>
        </w:tc>
        <w:tc>
          <w:tcPr>
            <w:tcW w:w="1957" w:type="dxa"/>
            <w:gridSpan w:val="2"/>
            <w:vAlign w:val="center"/>
          </w:tcPr>
          <w:p w:rsidR="003702F8" w:rsidRDefault="003702F8" w:rsidP="00006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3702F8" w:rsidRDefault="003702F8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  <w:bookmarkStart w:id="0" w:name="_GoBack"/>
      <w:bookmarkEnd w:id="0"/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D0643"/>
    <w:rsid w:val="001571DB"/>
    <w:rsid w:val="00195C86"/>
    <w:rsid w:val="0020181B"/>
    <w:rsid w:val="00222E0C"/>
    <w:rsid w:val="003702F8"/>
    <w:rsid w:val="00395FFE"/>
    <w:rsid w:val="005641C9"/>
    <w:rsid w:val="00781573"/>
    <w:rsid w:val="008348D8"/>
    <w:rsid w:val="00A3433A"/>
    <w:rsid w:val="00B8647C"/>
    <w:rsid w:val="00D3447D"/>
    <w:rsid w:val="00DE7181"/>
    <w:rsid w:val="00E66D5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412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8</cp:revision>
  <dcterms:created xsi:type="dcterms:W3CDTF">2015-09-30T13:57:00Z</dcterms:created>
  <dcterms:modified xsi:type="dcterms:W3CDTF">2015-11-05T11:40:00Z</dcterms:modified>
</cp:coreProperties>
</file>